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9E" w:rsidRPr="00BF231A" w:rsidRDefault="009435BD" w:rsidP="004E559E">
      <w:pPr>
        <w:rPr>
          <w:rFonts w:ascii="Times New Roman" w:hAnsi="Times New Roman" w:cs="Times New Roman"/>
          <w:sz w:val="24"/>
          <w:szCs w:val="24"/>
        </w:rPr>
      </w:pPr>
      <w:r w:rsidRPr="00BF231A">
        <w:rPr>
          <w:rFonts w:ascii="Times New Roman" w:hAnsi="Times New Roman" w:cs="Times New Roman"/>
          <w:sz w:val="24"/>
          <w:szCs w:val="24"/>
        </w:rPr>
        <w:t xml:space="preserve"> </w:t>
      </w:r>
      <w:r w:rsidR="004E559E" w:rsidRPr="00BF2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Утверждаю:</w:t>
      </w:r>
    </w:p>
    <w:p w:rsidR="004E559E" w:rsidRPr="00BF231A" w:rsidRDefault="004E559E" w:rsidP="004E559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F231A">
        <w:rPr>
          <w:rFonts w:ascii="Times New Roman" w:hAnsi="Times New Roman" w:cs="Times New Roman"/>
          <w:sz w:val="24"/>
          <w:szCs w:val="24"/>
        </w:rPr>
        <w:t xml:space="preserve">     Директор МКУ «ГДК» МГО</w:t>
      </w:r>
    </w:p>
    <w:p w:rsidR="004E559E" w:rsidRPr="00BF231A" w:rsidRDefault="004E559E" w:rsidP="004E559E">
      <w:pPr>
        <w:rPr>
          <w:rFonts w:ascii="Times New Roman" w:hAnsi="Times New Roman" w:cs="Times New Roman"/>
          <w:sz w:val="24"/>
          <w:szCs w:val="24"/>
        </w:rPr>
      </w:pPr>
      <w:r w:rsidRPr="00BF2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 Е.В. Бурова</w:t>
      </w:r>
    </w:p>
    <w:p w:rsidR="004E559E" w:rsidRPr="00BF231A" w:rsidRDefault="004E559E" w:rsidP="004E559E">
      <w:pPr>
        <w:rPr>
          <w:rFonts w:ascii="Times New Roman" w:hAnsi="Times New Roman" w:cs="Times New Roman"/>
          <w:sz w:val="24"/>
          <w:szCs w:val="24"/>
        </w:rPr>
      </w:pPr>
      <w:r w:rsidRPr="00BF23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0F9C" w:rsidRPr="00BF231A" w:rsidRDefault="003E16DF" w:rsidP="002F3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на январь</w:t>
      </w:r>
      <w:r w:rsidR="00E52115">
        <w:rPr>
          <w:rFonts w:ascii="Times New Roman" w:hAnsi="Times New Roman" w:cs="Times New Roman"/>
          <w:sz w:val="24"/>
          <w:szCs w:val="24"/>
        </w:rPr>
        <w:t xml:space="preserve"> </w:t>
      </w:r>
      <w:r w:rsidR="00082F35" w:rsidRPr="00BF231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40F9C" w:rsidRPr="00BF231A">
        <w:rPr>
          <w:rFonts w:ascii="Times New Roman" w:hAnsi="Times New Roman" w:cs="Times New Roman"/>
          <w:sz w:val="24"/>
          <w:szCs w:val="24"/>
        </w:rPr>
        <w:t>г.</w:t>
      </w:r>
      <w:r w:rsidR="000108A5" w:rsidRPr="00BF231A">
        <w:rPr>
          <w:rFonts w:ascii="Times New Roman" w:hAnsi="Times New Roman" w:cs="Times New Roman"/>
          <w:sz w:val="24"/>
          <w:szCs w:val="24"/>
        </w:rPr>
        <w:t xml:space="preserve"> </w:t>
      </w:r>
      <w:r w:rsidR="00040F9C" w:rsidRPr="00BF231A">
        <w:rPr>
          <w:rFonts w:ascii="Times New Roman" w:hAnsi="Times New Roman" w:cs="Times New Roman"/>
          <w:sz w:val="24"/>
          <w:szCs w:val="24"/>
        </w:rPr>
        <w:t>МКУ «ГДК»</w:t>
      </w:r>
      <w:r w:rsidR="004E559E" w:rsidRPr="00BF231A">
        <w:rPr>
          <w:rFonts w:ascii="Times New Roman" w:hAnsi="Times New Roman" w:cs="Times New Roman"/>
          <w:sz w:val="24"/>
          <w:szCs w:val="24"/>
        </w:rPr>
        <w:t xml:space="preserve"> </w:t>
      </w:r>
      <w:r w:rsidR="00040F9C" w:rsidRPr="00BF231A">
        <w:rPr>
          <w:rFonts w:ascii="Times New Roman" w:hAnsi="Times New Roman" w:cs="Times New Roman"/>
          <w:sz w:val="24"/>
          <w:szCs w:val="24"/>
        </w:rPr>
        <w:t>МГО филиал СДК п. Ленинск.</w:t>
      </w:r>
    </w:p>
    <w:tbl>
      <w:tblPr>
        <w:tblStyle w:val="a3"/>
        <w:tblpPr w:leftFromText="180" w:rightFromText="180" w:vertAnchor="text" w:horzAnchor="margin" w:tblpXSpec="center" w:tblpY="670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2977"/>
        <w:gridCol w:w="1276"/>
        <w:gridCol w:w="1701"/>
      </w:tblGrid>
      <w:tr w:rsidR="00711EC5" w:rsidRPr="00BF231A" w:rsidTr="005C49FB">
        <w:tc>
          <w:tcPr>
            <w:tcW w:w="534" w:type="dxa"/>
          </w:tcPr>
          <w:p w:rsidR="00711EC5" w:rsidRPr="00BF231A" w:rsidRDefault="00711EC5" w:rsidP="005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711EC5" w:rsidRPr="00BF231A" w:rsidRDefault="00711EC5" w:rsidP="005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551" w:type="dxa"/>
          </w:tcPr>
          <w:p w:rsidR="00711EC5" w:rsidRPr="00BF231A" w:rsidRDefault="00711EC5" w:rsidP="005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711EC5" w:rsidRPr="00BF231A" w:rsidRDefault="00E335C8" w:rsidP="005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1B6740" w:rsidRPr="00BF23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11EC5" w:rsidRPr="00BF231A" w:rsidRDefault="00711EC5" w:rsidP="005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701" w:type="dxa"/>
          </w:tcPr>
          <w:p w:rsidR="00711EC5" w:rsidRPr="00BF231A" w:rsidRDefault="00711EC5" w:rsidP="005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1EC5" w:rsidRPr="00BF231A" w:rsidTr="005C49FB">
        <w:trPr>
          <w:trHeight w:val="720"/>
        </w:trPr>
        <w:tc>
          <w:tcPr>
            <w:tcW w:w="534" w:type="dxa"/>
          </w:tcPr>
          <w:p w:rsidR="00711EC5" w:rsidRPr="00BF231A" w:rsidRDefault="00711EC5" w:rsidP="005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EC5" w:rsidRPr="00BF231A" w:rsidRDefault="003E16DF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03.01.18,12-00 площадк</w:t>
            </w:r>
            <w:r w:rsidR="005C49FB">
              <w:rPr>
                <w:rFonts w:ascii="Times New Roman" w:hAnsi="Times New Roman" w:cs="Times New Roman"/>
                <w:sz w:val="24"/>
                <w:szCs w:val="24"/>
              </w:rPr>
              <w:t>а у СДК</w:t>
            </w:r>
          </w:p>
        </w:tc>
        <w:tc>
          <w:tcPr>
            <w:tcW w:w="2551" w:type="dxa"/>
          </w:tcPr>
          <w:p w:rsidR="00711EC5" w:rsidRPr="00BF231A" w:rsidRDefault="003E16DF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«Лесная </w:t>
            </w:r>
            <w:proofErr w:type="gramStart"/>
            <w:r w:rsidRPr="003E16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нечисть</w:t>
            </w:r>
            <w:proofErr w:type="gramEnd"/>
            <w:r w:rsidRPr="003E16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новогодних каникулах»</w:t>
            </w:r>
          </w:p>
        </w:tc>
        <w:tc>
          <w:tcPr>
            <w:tcW w:w="2977" w:type="dxa"/>
          </w:tcPr>
          <w:p w:rsidR="00711EC5" w:rsidRPr="00BF231A" w:rsidRDefault="003E16DF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Тематическая театрализованная программа</w:t>
            </w:r>
            <w:r w:rsidR="0017615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276" w:type="dxa"/>
          </w:tcPr>
          <w:p w:rsidR="00711EC5" w:rsidRPr="00BF231A" w:rsidRDefault="00711EC5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711EC5" w:rsidRPr="00BF231A" w:rsidRDefault="00831E12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701" w:type="dxa"/>
          </w:tcPr>
          <w:p w:rsidR="00711EC5" w:rsidRPr="00BF231A" w:rsidRDefault="00711EC5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Ан И.Г.. </w:t>
            </w:r>
          </w:p>
        </w:tc>
      </w:tr>
      <w:tr w:rsidR="005C49FB" w:rsidRPr="00BF231A" w:rsidTr="005C49FB">
        <w:trPr>
          <w:trHeight w:val="369"/>
        </w:trPr>
        <w:tc>
          <w:tcPr>
            <w:tcW w:w="534" w:type="dxa"/>
          </w:tcPr>
          <w:p w:rsidR="005C49FB" w:rsidRPr="00BF231A" w:rsidRDefault="005C49FB" w:rsidP="005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49FB" w:rsidRDefault="005C49FB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04.01.18, 13-00 площадка у СДК</w:t>
            </w:r>
          </w:p>
        </w:tc>
        <w:tc>
          <w:tcPr>
            <w:tcW w:w="2551" w:type="dxa"/>
          </w:tcPr>
          <w:p w:rsidR="005C49FB" w:rsidRPr="003E16DF" w:rsidRDefault="00B8481E" w:rsidP="00B848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«Оформим детский городок»</w:t>
            </w:r>
            <w:r w:rsidR="005C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C49FB" w:rsidRPr="003E16DF" w:rsidRDefault="00B8481E" w:rsidP="005C49F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Волонтёрское движение</w:t>
            </w:r>
          </w:p>
        </w:tc>
        <w:tc>
          <w:tcPr>
            <w:tcW w:w="1276" w:type="dxa"/>
          </w:tcPr>
          <w:p w:rsidR="005C49FB" w:rsidRPr="00BF231A" w:rsidRDefault="005C49FB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волонтеры</w:t>
            </w:r>
          </w:p>
        </w:tc>
        <w:tc>
          <w:tcPr>
            <w:tcW w:w="1701" w:type="dxa"/>
          </w:tcPr>
          <w:p w:rsidR="005C49FB" w:rsidRPr="00BF231A" w:rsidRDefault="005C49FB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4B3586" w:rsidRPr="00BF231A" w:rsidTr="005C49FB">
        <w:trPr>
          <w:trHeight w:val="300"/>
        </w:trPr>
        <w:tc>
          <w:tcPr>
            <w:tcW w:w="534" w:type="dxa"/>
          </w:tcPr>
          <w:p w:rsidR="004B3586" w:rsidRPr="00BF231A" w:rsidRDefault="00B8481E" w:rsidP="005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3586" w:rsidRDefault="00831E12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05.01.18,13-00 площадка у </w:t>
            </w:r>
            <w:r w:rsidR="00FC12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16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</w:tcPr>
          <w:p w:rsidR="003E16DF" w:rsidRPr="003E16DF" w:rsidRDefault="003E16DF" w:rsidP="005C49F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6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«Крещенский вечерок». Праздник ряженых</w:t>
            </w:r>
          </w:p>
          <w:p w:rsidR="004B3586" w:rsidRDefault="004B3586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586" w:rsidRDefault="003E16DF" w:rsidP="005C49F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010A">
              <w:rPr>
                <w:rFonts w:ascii="Times New Roman" w:hAnsi="Times New Roman" w:cs="Times New Roman"/>
                <w:sz w:val="24"/>
                <w:szCs w:val="24"/>
              </w:rPr>
              <w:t>Тематическая театрализованная программа</w:t>
            </w:r>
          </w:p>
        </w:tc>
        <w:tc>
          <w:tcPr>
            <w:tcW w:w="1276" w:type="dxa"/>
          </w:tcPr>
          <w:p w:rsidR="004B3586" w:rsidRDefault="002C239D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BA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289" w:rsidRPr="00BF231A" w:rsidRDefault="003E16DF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E12">
              <w:rPr>
                <w:rFonts w:ascii="Times New Roman" w:hAnsi="Times New Roman" w:cs="Times New Roman"/>
                <w:sz w:val="24"/>
                <w:szCs w:val="24"/>
              </w:rPr>
              <w:t>Массовое гулянье</w:t>
            </w:r>
          </w:p>
        </w:tc>
        <w:tc>
          <w:tcPr>
            <w:tcW w:w="1701" w:type="dxa"/>
          </w:tcPr>
          <w:p w:rsidR="004B3586" w:rsidRPr="00BF231A" w:rsidRDefault="002C239D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711EC5" w:rsidRPr="00BF231A" w:rsidTr="005C49FB">
        <w:trPr>
          <w:trHeight w:val="394"/>
        </w:trPr>
        <w:tc>
          <w:tcPr>
            <w:tcW w:w="534" w:type="dxa"/>
          </w:tcPr>
          <w:p w:rsidR="00711EC5" w:rsidRPr="00BF231A" w:rsidRDefault="00B8481E" w:rsidP="005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1EC5" w:rsidRPr="00BF231A" w:rsidRDefault="00831E12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06.01.1813-00 площадка у </w:t>
            </w:r>
            <w:r w:rsidR="00FC12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1EC5" w:rsidRPr="00BF231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</w:tcPr>
          <w:p w:rsidR="001B6740" w:rsidRPr="00BF231A" w:rsidRDefault="003E16DF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E12">
              <w:rPr>
                <w:rFonts w:ascii="Times New Roman" w:hAnsi="Times New Roman" w:cs="Times New Roman"/>
                <w:sz w:val="24"/>
                <w:szCs w:val="24"/>
              </w:rPr>
              <w:t>«Мы резвимся всей семьёй под Рождественской звездой»</w:t>
            </w:r>
            <w:r w:rsidR="00BA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52784" w:rsidRPr="00252784" w:rsidRDefault="00831E12" w:rsidP="005C49F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Спортивный праздник всей семьи.</w:t>
            </w:r>
          </w:p>
          <w:p w:rsidR="00711EC5" w:rsidRPr="00BF231A" w:rsidRDefault="00711EC5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EC5" w:rsidRDefault="00E335C8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13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8A0" w:rsidRDefault="00F34F8D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E12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="00976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E12" w:rsidRPr="00BF231A" w:rsidRDefault="00831E12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</w:tc>
        <w:tc>
          <w:tcPr>
            <w:tcW w:w="1701" w:type="dxa"/>
          </w:tcPr>
          <w:p w:rsidR="00711EC5" w:rsidRPr="00BF231A" w:rsidRDefault="00711EC5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711EC5" w:rsidRPr="00BF231A" w:rsidTr="005C49FB">
        <w:trPr>
          <w:trHeight w:val="285"/>
        </w:trPr>
        <w:tc>
          <w:tcPr>
            <w:tcW w:w="534" w:type="dxa"/>
          </w:tcPr>
          <w:p w:rsidR="00711EC5" w:rsidRPr="00BA3105" w:rsidRDefault="00B8481E" w:rsidP="005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11EC5" w:rsidRPr="00BA3105" w:rsidRDefault="00FC12A6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10.01.18,13-00 С</w:t>
            </w:r>
            <w:r w:rsidR="00711EC5" w:rsidRPr="00BA310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</w:tcPr>
          <w:p w:rsidR="00711EC5" w:rsidRPr="00BA3105" w:rsidRDefault="00FC12A6" w:rsidP="005C49F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E12">
              <w:rPr>
                <w:rFonts w:ascii="Times New Roman" w:hAnsi="Times New Roman" w:cs="Times New Roman"/>
                <w:sz w:val="24"/>
                <w:szCs w:val="24"/>
              </w:rPr>
              <w:t>«Осторожно гололед! Или уважаемый пешеход поздравляем с Новым годом!»</w:t>
            </w:r>
          </w:p>
        </w:tc>
        <w:tc>
          <w:tcPr>
            <w:tcW w:w="2977" w:type="dxa"/>
          </w:tcPr>
          <w:p w:rsidR="00711EC5" w:rsidRPr="00BA3105" w:rsidRDefault="00831E12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0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Pr="006A010A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</w:p>
        </w:tc>
        <w:tc>
          <w:tcPr>
            <w:tcW w:w="1276" w:type="dxa"/>
          </w:tcPr>
          <w:p w:rsidR="00711EC5" w:rsidRPr="00BA3105" w:rsidRDefault="00711EC5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05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711EC5" w:rsidRPr="00BA3105" w:rsidRDefault="00FC12A6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701" w:type="dxa"/>
          </w:tcPr>
          <w:p w:rsidR="00711EC5" w:rsidRPr="00BA3105" w:rsidRDefault="00BB378A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0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 w:rsidR="00FB1CC7" w:rsidRPr="00BA3105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</w:tr>
      <w:tr w:rsidR="00711EC5" w:rsidRPr="00BF231A" w:rsidTr="005C49FB">
        <w:trPr>
          <w:trHeight w:val="237"/>
        </w:trPr>
        <w:tc>
          <w:tcPr>
            <w:tcW w:w="534" w:type="dxa"/>
          </w:tcPr>
          <w:p w:rsidR="00711EC5" w:rsidRPr="00BA3105" w:rsidRDefault="00B8481E" w:rsidP="005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11EC5" w:rsidRPr="00BA3105" w:rsidRDefault="00FC12A6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12.01.18,13-00 С</w:t>
            </w:r>
            <w:r w:rsidR="00CB68A0" w:rsidRPr="00BA310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152CB1" w:rsidRPr="00BA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11EC5" w:rsidRPr="00BA3105" w:rsidRDefault="00FC12A6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сказок»</w:t>
            </w:r>
            <w:proofErr w:type="gramStart"/>
            <w:r w:rsidR="003E1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76B72" w:rsidRPr="00BA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105" w:rsidRPr="00BA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11EC5" w:rsidRPr="00BA3105" w:rsidRDefault="00FC12A6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театрализованная программа</w:t>
            </w:r>
          </w:p>
        </w:tc>
        <w:tc>
          <w:tcPr>
            <w:tcW w:w="1276" w:type="dxa"/>
          </w:tcPr>
          <w:p w:rsidR="00711EC5" w:rsidRPr="00BA3105" w:rsidRDefault="00711EC5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11EC5" w:rsidRPr="00BA3105" w:rsidRDefault="003E16DF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1EC5" w:rsidRPr="00BA3105" w:rsidRDefault="00711EC5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05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711EC5" w:rsidRPr="00BF231A" w:rsidTr="005C49FB">
        <w:trPr>
          <w:trHeight w:val="480"/>
        </w:trPr>
        <w:tc>
          <w:tcPr>
            <w:tcW w:w="534" w:type="dxa"/>
          </w:tcPr>
          <w:p w:rsidR="00711EC5" w:rsidRPr="00BA3105" w:rsidRDefault="00B8481E" w:rsidP="005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11EC5" w:rsidRPr="00BA3105" w:rsidRDefault="00FC12A6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13.01.18,20-00 С</w:t>
            </w:r>
            <w:r w:rsidR="00711EC5" w:rsidRPr="00BA3105">
              <w:rPr>
                <w:rFonts w:ascii="Times New Roman" w:hAnsi="Times New Roman" w:cs="Times New Roman"/>
                <w:sz w:val="24"/>
                <w:szCs w:val="24"/>
              </w:rPr>
              <w:t xml:space="preserve">ДК  </w:t>
            </w:r>
          </w:p>
        </w:tc>
        <w:tc>
          <w:tcPr>
            <w:tcW w:w="2551" w:type="dxa"/>
          </w:tcPr>
          <w:p w:rsidR="00711EC5" w:rsidRPr="00BA3105" w:rsidRDefault="00FC12A6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«Аргументы и Санта»</w:t>
            </w:r>
            <w:r w:rsidR="003E1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11EC5" w:rsidRPr="00BA3105" w:rsidRDefault="00FC12A6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танцевальная программа</w:t>
            </w:r>
          </w:p>
        </w:tc>
        <w:tc>
          <w:tcPr>
            <w:tcW w:w="1276" w:type="dxa"/>
          </w:tcPr>
          <w:p w:rsidR="00711EC5" w:rsidRPr="00BA3105" w:rsidRDefault="00711EC5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11EC5" w:rsidRPr="00BA3105" w:rsidRDefault="003E16DF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1EC5" w:rsidRPr="00BA3105" w:rsidRDefault="00DC4D8D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05">
              <w:rPr>
                <w:rFonts w:ascii="Times New Roman" w:hAnsi="Times New Roman" w:cs="Times New Roman"/>
                <w:sz w:val="24"/>
                <w:szCs w:val="24"/>
              </w:rPr>
              <w:t>Ан И.Г.</w:t>
            </w:r>
          </w:p>
        </w:tc>
      </w:tr>
      <w:tr w:rsidR="00711EC5" w:rsidRPr="00BF231A" w:rsidTr="005C49FB">
        <w:trPr>
          <w:trHeight w:val="355"/>
        </w:trPr>
        <w:tc>
          <w:tcPr>
            <w:tcW w:w="534" w:type="dxa"/>
          </w:tcPr>
          <w:p w:rsidR="00711EC5" w:rsidRPr="00BF231A" w:rsidRDefault="00B8481E" w:rsidP="005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11EC5" w:rsidRPr="00BF231A" w:rsidRDefault="00FC12A6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16.01.18,13-00 площадка у С</w:t>
            </w:r>
            <w:r w:rsidR="00CB68A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</w:tcPr>
          <w:p w:rsidR="00C7696C" w:rsidRPr="00BF231A" w:rsidRDefault="003E16DF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2A6">
              <w:rPr>
                <w:rFonts w:ascii="Times New Roman" w:hAnsi="Times New Roman" w:cs="Times New Roman"/>
                <w:sz w:val="24"/>
                <w:szCs w:val="24"/>
              </w:rPr>
              <w:t>«Веселая метла».</w:t>
            </w:r>
          </w:p>
        </w:tc>
        <w:tc>
          <w:tcPr>
            <w:tcW w:w="2977" w:type="dxa"/>
          </w:tcPr>
          <w:p w:rsidR="00711EC5" w:rsidRPr="00BF231A" w:rsidRDefault="003E16DF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2A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276" w:type="dxa"/>
          </w:tcPr>
          <w:p w:rsidR="000519A8" w:rsidRDefault="00DC4D8D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711EC5" w:rsidRPr="00BF231A" w:rsidRDefault="00BA3105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1EC5" w:rsidRPr="00BF231A" w:rsidRDefault="00707802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  <w:r w:rsidR="00DC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EC5" w:rsidRPr="00BF231A" w:rsidTr="005C49FB">
        <w:trPr>
          <w:trHeight w:val="331"/>
        </w:trPr>
        <w:tc>
          <w:tcPr>
            <w:tcW w:w="534" w:type="dxa"/>
          </w:tcPr>
          <w:p w:rsidR="00711EC5" w:rsidRPr="00BF231A" w:rsidRDefault="00B8481E" w:rsidP="005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1EC5" w:rsidRPr="00BF231A" w:rsidRDefault="00FC12A6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18.01.18, 13-00 С</w:t>
            </w:r>
            <w:r w:rsidR="00711EC5" w:rsidRPr="00BF231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</w:tcPr>
          <w:p w:rsidR="00707802" w:rsidRPr="00707802" w:rsidRDefault="00FC12A6" w:rsidP="005C49F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«Вам дарим доброту и радость». Изготовление кукол друзей, ладошка – приветик. Изготовление цветика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(Цветок желаний)</w:t>
            </w:r>
          </w:p>
          <w:p w:rsidR="00711EC5" w:rsidRPr="00BF231A" w:rsidRDefault="00711EC5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EC5" w:rsidRPr="00BF231A" w:rsidRDefault="003E16DF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C12A6" w:rsidRPr="003E3D3D"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 программа</w:t>
            </w:r>
          </w:p>
        </w:tc>
        <w:tc>
          <w:tcPr>
            <w:tcW w:w="1276" w:type="dxa"/>
          </w:tcPr>
          <w:p w:rsidR="00711EC5" w:rsidRDefault="00711EC5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519A8" w:rsidRPr="00BF231A" w:rsidRDefault="00BA3105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2A6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  <w:p w:rsidR="00711EC5" w:rsidRPr="00BF231A" w:rsidRDefault="00F34F8D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1EC5" w:rsidRPr="00BF231A" w:rsidRDefault="00152CB1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802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711EC5" w:rsidRPr="00BF231A" w:rsidTr="005C49FB">
        <w:trPr>
          <w:trHeight w:val="435"/>
        </w:trPr>
        <w:tc>
          <w:tcPr>
            <w:tcW w:w="534" w:type="dxa"/>
          </w:tcPr>
          <w:p w:rsidR="00711EC5" w:rsidRPr="00BF231A" w:rsidRDefault="00B8481E" w:rsidP="005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711EC5" w:rsidRPr="00BF231A" w:rsidRDefault="00FC12A6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20.01.18,13-00 С</w:t>
            </w:r>
            <w:r w:rsidR="00711EC5" w:rsidRPr="00BF231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11EC5" w:rsidRPr="00BF231A" w:rsidRDefault="00711EC5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12A6" w:rsidRPr="00FC12A6" w:rsidRDefault="00FC12A6" w:rsidP="005C49F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12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«Музыкальная игра»</w:t>
            </w:r>
          </w:p>
          <w:p w:rsidR="00EF6BB3" w:rsidRPr="00BF231A" w:rsidRDefault="00EF6BB3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EC5" w:rsidRPr="00BF231A" w:rsidRDefault="00FC12A6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711EC5" w:rsidRPr="00BF231A" w:rsidRDefault="00711EC5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EF6BB3"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BB3" w:rsidRPr="00BF231A" w:rsidRDefault="00EF6BB3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1EC5" w:rsidRPr="00BF231A" w:rsidRDefault="008F6FDC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Плетухина</w:t>
            </w:r>
            <w:proofErr w:type="spellEnd"/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07802" w:rsidRPr="00BF231A" w:rsidTr="005C49FB">
        <w:trPr>
          <w:trHeight w:val="450"/>
        </w:trPr>
        <w:tc>
          <w:tcPr>
            <w:tcW w:w="534" w:type="dxa"/>
          </w:tcPr>
          <w:p w:rsidR="00707802" w:rsidRPr="00BF231A" w:rsidRDefault="00707802" w:rsidP="00B8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802" w:rsidRDefault="00FC12A6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20.01.18, 20-00    С</w:t>
            </w:r>
            <w:r w:rsidR="009F2E24" w:rsidRPr="00BF231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9F2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9F2E24" w:rsidRPr="00BF231A" w:rsidRDefault="00FC12A6" w:rsidP="005C49F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снег, снежок»</w:t>
            </w:r>
            <w:r w:rsidR="003E1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802" w:rsidRDefault="00707802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7802" w:rsidRDefault="00E1581A" w:rsidP="005C49FB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276" w:type="dxa"/>
          </w:tcPr>
          <w:p w:rsidR="00707802" w:rsidRPr="00BF231A" w:rsidRDefault="00CE5A84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F3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7802" w:rsidRPr="00BF231A" w:rsidRDefault="00CE5A84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711EC5" w:rsidRPr="00BF231A" w:rsidTr="005C49FB">
        <w:trPr>
          <w:trHeight w:val="435"/>
        </w:trPr>
        <w:tc>
          <w:tcPr>
            <w:tcW w:w="534" w:type="dxa"/>
          </w:tcPr>
          <w:p w:rsidR="00711EC5" w:rsidRPr="00BF231A" w:rsidRDefault="00711EC5" w:rsidP="00B8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84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1EC5" w:rsidRPr="00BF231A" w:rsidRDefault="00E1581A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23.01.18, 13-00 С</w:t>
            </w:r>
            <w:r w:rsidR="00711EC5" w:rsidRPr="00BF231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</w:tcPr>
          <w:p w:rsidR="00711EC5" w:rsidRPr="00BF231A" w:rsidRDefault="00BA3105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81A">
              <w:rPr>
                <w:rFonts w:ascii="Times New Roman" w:hAnsi="Times New Roman" w:cs="Times New Roman"/>
                <w:sz w:val="24"/>
                <w:szCs w:val="24"/>
              </w:rPr>
              <w:t>«Стоп наркотик!»</w:t>
            </w:r>
            <w:r w:rsidR="003E1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11EC5" w:rsidRPr="00BF231A" w:rsidRDefault="009F2E24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81A" w:rsidRPr="003E3D3D"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 программа</w:t>
            </w:r>
          </w:p>
        </w:tc>
        <w:tc>
          <w:tcPr>
            <w:tcW w:w="1276" w:type="dxa"/>
          </w:tcPr>
          <w:p w:rsidR="00711EC5" w:rsidRPr="00BF231A" w:rsidRDefault="00711EC5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11EC5" w:rsidRPr="00BF231A" w:rsidRDefault="00EF6BB3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81A">
              <w:rPr>
                <w:rFonts w:ascii="Times New Roman" w:hAnsi="Times New Roman" w:cs="Times New Roman"/>
                <w:sz w:val="24"/>
                <w:szCs w:val="24"/>
              </w:rPr>
              <w:t xml:space="preserve">Анти </w:t>
            </w:r>
            <w:proofErr w:type="spellStart"/>
            <w:r w:rsidR="00E1581A">
              <w:rPr>
                <w:rFonts w:ascii="Times New Roman" w:hAnsi="Times New Roman" w:cs="Times New Roman"/>
                <w:sz w:val="24"/>
                <w:szCs w:val="24"/>
              </w:rPr>
              <w:t>наркотич</w:t>
            </w:r>
            <w:proofErr w:type="spellEnd"/>
            <w:r w:rsidR="00E1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C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711EC5" w:rsidRPr="00BF231A" w:rsidRDefault="009F2E24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 И.Г.</w:t>
            </w:r>
          </w:p>
        </w:tc>
      </w:tr>
      <w:tr w:rsidR="00976B72" w:rsidRPr="00BF231A" w:rsidTr="005C49FB">
        <w:trPr>
          <w:trHeight w:val="237"/>
        </w:trPr>
        <w:tc>
          <w:tcPr>
            <w:tcW w:w="534" w:type="dxa"/>
          </w:tcPr>
          <w:p w:rsidR="00976B72" w:rsidRPr="00BF231A" w:rsidRDefault="009F2E24" w:rsidP="00B8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2E24" w:rsidRDefault="00E1581A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25.01.18, 16-00 С</w:t>
            </w:r>
            <w:r w:rsidR="009F2E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</w:tcPr>
          <w:p w:rsidR="00976B72" w:rsidRDefault="00E1581A" w:rsidP="005C49F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чудное Татьяна»</w:t>
            </w:r>
          </w:p>
        </w:tc>
        <w:tc>
          <w:tcPr>
            <w:tcW w:w="2977" w:type="dxa"/>
          </w:tcPr>
          <w:p w:rsidR="00976B72" w:rsidRDefault="003E16DF" w:rsidP="005C49F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81A">
              <w:rPr>
                <w:rFonts w:ascii="Times New Roman" w:hAnsi="Times New Roman" w:cs="Times New Roman"/>
                <w:sz w:val="24"/>
                <w:szCs w:val="24"/>
              </w:rPr>
              <w:t>Тематическая конкурсная Танцеваль</w:t>
            </w:r>
            <w:r w:rsidR="00E1581A" w:rsidRPr="003E3D3D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</w:p>
        </w:tc>
        <w:tc>
          <w:tcPr>
            <w:tcW w:w="1276" w:type="dxa"/>
          </w:tcPr>
          <w:p w:rsidR="009F2E24" w:rsidRPr="00BF231A" w:rsidRDefault="009F2E24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701" w:type="dxa"/>
          </w:tcPr>
          <w:p w:rsidR="00976B72" w:rsidRPr="00BF231A" w:rsidRDefault="00425684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  <w:r w:rsidR="00E1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81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1581A" w:rsidRPr="00BF231A" w:rsidTr="005C49FB">
        <w:trPr>
          <w:trHeight w:val="165"/>
        </w:trPr>
        <w:tc>
          <w:tcPr>
            <w:tcW w:w="534" w:type="dxa"/>
          </w:tcPr>
          <w:p w:rsidR="00E1581A" w:rsidRDefault="00E1581A" w:rsidP="00B8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581A" w:rsidRDefault="00E1581A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27.01.18,13-00 СДК</w:t>
            </w:r>
          </w:p>
        </w:tc>
        <w:tc>
          <w:tcPr>
            <w:tcW w:w="2551" w:type="dxa"/>
          </w:tcPr>
          <w:p w:rsidR="00E1581A" w:rsidRDefault="00E1581A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Выше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сильнее»</w:t>
            </w:r>
          </w:p>
        </w:tc>
        <w:tc>
          <w:tcPr>
            <w:tcW w:w="2977" w:type="dxa"/>
          </w:tcPr>
          <w:p w:rsidR="00E1581A" w:rsidRPr="00E1581A" w:rsidRDefault="00E1581A" w:rsidP="005C49FB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58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Спартакиада (праздник спорта)</w:t>
            </w:r>
          </w:p>
          <w:p w:rsidR="00E1581A" w:rsidRDefault="00E1581A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81A" w:rsidRDefault="00E1581A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  <w:p w:rsidR="00E1581A" w:rsidRDefault="00E1581A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701" w:type="dxa"/>
          </w:tcPr>
          <w:p w:rsidR="00E1581A" w:rsidRDefault="00E1581A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1581A" w:rsidRPr="00BF231A" w:rsidTr="005C49FB">
        <w:trPr>
          <w:trHeight w:val="111"/>
        </w:trPr>
        <w:tc>
          <w:tcPr>
            <w:tcW w:w="534" w:type="dxa"/>
          </w:tcPr>
          <w:p w:rsidR="00E1581A" w:rsidRDefault="00E1581A" w:rsidP="00B8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1581A" w:rsidRDefault="00E1581A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31.01.18, 13-00 СДК</w:t>
            </w:r>
          </w:p>
        </w:tc>
        <w:tc>
          <w:tcPr>
            <w:tcW w:w="2551" w:type="dxa"/>
          </w:tcPr>
          <w:p w:rsidR="00E1581A" w:rsidRDefault="00E1581A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«Всемирное зло….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1581A" w:rsidRDefault="00E1581A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Видео лекторий</w:t>
            </w:r>
          </w:p>
        </w:tc>
        <w:tc>
          <w:tcPr>
            <w:tcW w:w="1276" w:type="dxa"/>
          </w:tcPr>
          <w:p w:rsidR="00E1581A" w:rsidRDefault="00E1581A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 терроризм </w:t>
            </w:r>
          </w:p>
        </w:tc>
        <w:tc>
          <w:tcPr>
            <w:tcW w:w="1701" w:type="dxa"/>
          </w:tcPr>
          <w:p w:rsidR="00E1581A" w:rsidRDefault="00E1581A" w:rsidP="005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517E30" w:rsidRPr="00BF231A" w:rsidRDefault="00517E30" w:rsidP="00F84C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C22" w:rsidRPr="00BF231A" w:rsidRDefault="00A7585B" w:rsidP="00F84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4D2" w:rsidRPr="00BF231A" w:rsidRDefault="003444D2">
      <w:pPr>
        <w:rPr>
          <w:rFonts w:ascii="Times New Roman" w:hAnsi="Times New Roman" w:cs="Times New Roman"/>
          <w:sz w:val="24"/>
          <w:szCs w:val="24"/>
        </w:rPr>
      </w:pPr>
    </w:p>
    <w:sectPr w:rsidR="003444D2" w:rsidRPr="00BF231A" w:rsidSect="00B570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22"/>
    <w:rsid w:val="00004B5C"/>
    <w:rsid w:val="000108A5"/>
    <w:rsid w:val="00015575"/>
    <w:rsid w:val="00030E8E"/>
    <w:rsid w:val="00040F9C"/>
    <w:rsid w:val="00051317"/>
    <w:rsid w:val="000519A8"/>
    <w:rsid w:val="00065748"/>
    <w:rsid w:val="00067943"/>
    <w:rsid w:val="00070AA6"/>
    <w:rsid w:val="00082F35"/>
    <w:rsid w:val="00083627"/>
    <w:rsid w:val="00083BF9"/>
    <w:rsid w:val="0008468C"/>
    <w:rsid w:val="000852C3"/>
    <w:rsid w:val="000866AE"/>
    <w:rsid w:val="000A366C"/>
    <w:rsid w:val="000B0484"/>
    <w:rsid w:val="000B3FD1"/>
    <w:rsid w:val="000C3234"/>
    <w:rsid w:val="000C3467"/>
    <w:rsid w:val="000D4E4F"/>
    <w:rsid w:val="000D5069"/>
    <w:rsid w:val="000D772B"/>
    <w:rsid w:val="000F280B"/>
    <w:rsid w:val="00107876"/>
    <w:rsid w:val="00114E7D"/>
    <w:rsid w:val="001253BD"/>
    <w:rsid w:val="0013454B"/>
    <w:rsid w:val="00147115"/>
    <w:rsid w:val="00152CB1"/>
    <w:rsid w:val="00162213"/>
    <w:rsid w:val="0017440F"/>
    <w:rsid w:val="00174A5C"/>
    <w:rsid w:val="00176156"/>
    <w:rsid w:val="00180F22"/>
    <w:rsid w:val="001A1E60"/>
    <w:rsid w:val="001A33E5"/>
    <w:rsid w:val="001B6740"/>
    <w:rsid w:val="001C7891"/>
    <w:rsid w:val="001D7886"/>
    <w:rsid w:val="001E02DB"/>
    <w:rsid w:val="001F17A8"/>
    <w:rsid w:val="001F3E28"/>
    <w:rsid w:val="00211074"/>
    <w:rsid w:val="00223501"/>
    <w:rsid w:val="002338BD"/>
    <w:rsid w:val="00234550"/>
    <w:rsid w:val="00241987"/>
    <w:rsid w:val="00243368"/>
    <w:rsid w:val="00252784"/>
    <w:rsid w:val="00256BBE"/>
    <w:rsid w:val="00274823"/>
    <w:rsid w:val="0027586D"/>
    <w:rsid w:val="002A03BA"/>
    <w:rsid w:val="002A2B74"/>
    <w:rsid w:val="002A2FAD"/>
    <w:rsid w:val="002B3E98"/>
    <w:rsid w:val="002C239D"/>
    <w:rsid w:val="002F26A7"/>
    <w:rsid w:val="002F3A2B"/>
    <w:rsid w:val="002F3C27"/>
    <w:rsid w:val="00306446"/>
    <w:rsid w:val="0033375E"/>
    <w:rsid w:val="00334A81"/>
    <w:rsid w:val="003356F4"/>
    <w:rsid w:val="0033720A"/>
    <w:rsid w:val="00337367"/>
    <w:rsid w:val="003443D1"/>
    <w:rsid w:val="003444D2"/>
    <w:rsid w:val="00346C61"/>
    <w:rsid w:val="003528A9"/>
    <w:rsid w:val="003560C7"/>
    <w:rsid w:val="0038277F"/>
    <w:rsid w:val="0038569B"/>
    <w:rsid w:val="003B5C83"/>
    <w:rsid w:val="003C0FCD"/>
    <w:rsid w:val="003C13EB"/>
    <w:rsid w:val="003E16DF"/>
    <w:rsid w:val="003E1E5E"/>
    <w:rsid w:val="003E2D10"/>
    <w:rsid w:val="003E6719"/>
    <w:rsid w:val="004159AE"/>
    <w:rsid w:val="00425684"/>
    <w:rsid w:val="00426672"/>
    <w:rsid w:val="00430009"/>
    <w:rsid w:val="0043603A"/>
    <w:rsid w:val="00440C04"/>
    <w:rsid w:val="00446A52"/>
    <w:rsid w:val="0045764F"/>
    <w:rsid w:val="00460400"/>
    <w:rsid w:val="00486C04"/>
    <w:rsid w:val="00497A5B"/>
    <w:rsid w:val="004A579E"/>
    <w:rsid w:val="004A6DBE"/>
    <w:rsid w:val="004B3586"/>
    <w:rsid w:val="004C6758"/>
    <w:rsid w:val="004D35DE"/>
    <w:rsid w:val="004D4D48"/>
    <w:rsid w:val="004D4D8F"/>
    <w:rsid w:val="004E2AA2"/>
    <w:rsid w:val="004E559E"/>
    <w:rsid w:val="00514D9A"/>
    <w:rsid w:val="00517613"/>
    <w:rsid w:val="00517E30"/>
    <w:rsid w:val="00530BCC"/>
    <w:rsid w:val="005354C7"/>
    <w:rsid w:val="005514D6"/>
    <w:rsid w:val="005564E7"/>
    <w:rsid w:val="005609DA"/>
    <w:rsid w:val="005611FC"/>
    <w:rsid w:val="0058242A"/>
    <w:rsid w:val="00584D86"/>
    <w:rsid w:val="005860D4"/>
    <w:rsid w:val="0059476A"/>
    <w:rsid w:val="005A464B"/>
    <w:rsid w:val="005B5214"/>
    <w:rsid w:val="005C4131"/>
    <w:rsid w:val="005C49FB"/>
    <w:rsid w:val="005D55E1"/>
    <w:rsid w:val="005E7B91"/>
    <w:rsid w:val="005F1808"/>
    <w:rsid w:val="005F2443"/>
    <w:rsid w:val="005F524C"/>
    <w:rsid w:val="00604386"/>
    <w:rsid w:val="00606D94"/>
    <w:rsid w:val="00615259"/>
    <w:rsid w:val="00634170"/>
    <w:rsid w:val="00647130"/>
    <w:rsid w:val="0067425D"/>
    <w:rsid w:val="00677D04"/>
    <w:rsid w:val="00681C0E"/>
    <w:rsid w:val="00686552"/>
    <w:rsid w:val="00696341"/>
    <w:rsid w:val="006A03EC"/>
    <w:rsid w:val="006B31DA"/>
    <w:rsid w:val="006B7198"/>
    <w:rsid w:val="006C5619"/>
    <w:rsid w:val="006D2B38"/>
    <w:rsid w:val="006E4E54"/>
    <w:rsid w:val="00705262"/>
    <w:rsid w:val="00707802"/>
    <w:rsid w:val="00711EC5"/>
    <w:rsid w:val="00724C87"/>
    <w:rsid w:val="00733E36"/>
    <w:rsid w:val="00741D12"/>
    <w:rsid w:val="00750369"/>
    <w:rsid w:val="0075075F"/>
    <w:rsid w:val="00776327"/>
    <w:rsid w:val="00782905"/>
    <w:rsid w:val="007969FE"/>
    <w:rsid w:val="007B23A5"/>
    <w:rsid w:val="007D3B8C"/>
    <w:rsid w:val="007F2035"/>
    <w:rsid w:val="0081044F"/>
    <w:rsid w:val="0081344E"/>
    <w:rsid w:val="0081381E"/>
    <w:rsid w:val="008304B4"/>
    <w:rsid w:val="00831E12"/>
    <w:rsid w:val="00833E01"/>
    <w:rsid w:val="00844109"/>
    <w:rsid w:val="0087618F"/>
    <w:rsid w:val="008809AB"/>
    <w:rsid w:val="00884409"/>
    <w:rsid w:val="008849E8"/>
    <w:rsid w:val="00892472"/>
    <w:rsid w:val="008952C3"/>
    <w:rsid w:val="00896919"/>
    <w:rsid w:val="008A755C"/>
    <w:rsid w:val="008C1ED8"/>
    <w:rsid w:val="008C361F"/>
    <w:rsid w:val="008D5CE7"/>
    <w:rsid w:val="008E3D15"/>
    <w:rsid w:val="008F6FDC"/>
    <w:rsid w:val="00902680"/>
    <w:rsid w:val="0091084B"/>
    <w:rsid w:val="009273BF"/>
    <w:rsid w:val="00940532"/>
    <w:rsid w:val="009435BD"/>
    <w:rsid w:val="0094472C"/>
    <w:rsid w:val="009655A5"/>
    <w:rsid w:val="00976B72"/>
    <w:rsid w:val="009A10F8"/>
    <w:rsid w:val="009B02D2"/>
    <w:rsid w:val="009B6BF4"/>
    <w:rsid w:val="009C3B9C"/>
    <w:rsid w:val="009D18DE"/>
    <w:rsid w:val="009D296C"/>
    <w:rsid w:val="009D6915"/>
    <w:rsid w:val="009E663D"/>
    <w:rsid w:val="009F2E24"/>
    <w:rsid w:val="009F7A65"/>
    <w:rsid w:val="00A15289"/>
    <w:rsid w:val="00A26399"/>
    <w:rsid w:val="00A3032B"/>
    <w:rsid w:val="00A43BA9"/>
    <w:rsid w:val="00A47216"/>
    <w:rsid w:val="00A64D8B"/>
    <w:rsid w:val="00A7493C"/>
    <w:rsid w:val="00A7585B"/>
    <w:rsid w:val="00A769AC"/>
    <w:rsid w:val="00A8061A"/>
    <w:rsid w:val="00A85500"/>
    <w:rsid w:val="00A92AC1"/>
    <w:rsid w:val="00AE7100"/>
    <w:rsid w:val="00AF2F4B"/>
    <w:rsid w:val="00AF7CD0"/>
    <w:rsid w:val="00B04FB1"/>
    <w:rsid w:val="00B10549"/>
    <w:rsid w:val="00B1414C"/>
    <w:rsid w:val="00B15CAA"/>
    <w:rsid w:val="00B21A65"/>
    <w:rsid w:val="00B235EE"/>
    <w:rsid w:val="00B367CC"/>
    <w:rsid w:val="00B408BB"/>
    <w:rsid w:val="00B45D51"/>
    <w:rsid w:val="00B570A9"/>
    <w:rsid w:val="00B72D22"/>
    <w:rsid w:val="00B8289D"/>
    <w:rsid w:val="00B8481E"/>
    <w:rsid w:val="00B87701"/>
    <w:rsid w:val="00BA1D42"/>
    <w:rsid w:val="00BA3105"/>
    <w:rsid w:val="00BB378A"/>
    <w:rsid w:val="00BC48ED"/>
    <w:rsid w:val="00BC675C"/>
    <w:rsid w:val="00BD3ADF"/>
    <w:rsid w:val="00BE232A"/>
    <w:rsid w:val="00BE7098"/>
    <w:rsid w:val="00BF231A"/>
    <w:rsid w:val="00C013E6"/>
    <w:rsid w:val="00C107B0"/>
    <w:rsid w:val="00C162CC"/>
    <w:rsid w:val="00C21D4C"/>
    <w:rsid w:val="00C263D5"/>
    <w:rsid w:val="00C375DB"/>
    <w:rsid w:val="00C451CB"/>
    <w:rsid w:val="00C73CB0"/>
    <w:rsid w:val="00C7696C"/>
    <w:rsid w:val="00C839DA"/>
    <w:rsid w:val="00CA27D1"/>
    <w:rsid w:val="00CB68A0"/>
    <w:rsid w:val="00CC425C"/>
    <w:rsid w:val="00CC7F1F"/>
    <w:rsid w:val="00CD1367"/>
    <w:rsid w:val="00CD5764"/>
    <w:rsid w:val="00CE01A3"/>
    <w:rsid w:val="00CE283F"/>
    <w:rsid w:val="00CE5A84"/>
    <w:rsid w:val="00CF3460"/>
    <w:rsid w:val="00CF7C90"/>
    <w:rsid w:val="00D20957"/>
    <w:rsid w:val="00D2106B"/>
    <w:rsid w:val="00D21273"/>
    <w:rsid w:val="00D31E44"/>
    <w:rsid w:val="00D35E96"/>
    <w:rsid w:val="00D62CEF"/>
    <w:rsid w:val="00D75382"/>
    <w:rsid w:val="00DB3E4F"/>
    <w:rsid w:val="00DB5986"/>
    <w:rsid w:val="00DC4D8D"/>
    <w:rsid w:val="00DD0B68"/>
    <w:rsid w:val="00DD7FCE"/>
    <w:rsid w:val="00E04BE0"/>
    <w:rsid w:val="00E1581A"/>
    <w:rsid w:val="00E31126"/>
    <w:rsid w:val="00E335C8"/>
    <w:rsid w:val="00E52115"/>
    <w:rsid w:val="00E65E24"/>
    <w:rsid w:val="00E92516"/>
    <w:rsid w:val="00EA24B4"/>
    <w:rsid w:val="00EB00FE"/>
    <w:rsid w:val="00EB54E5"/>
    <w:rsid w:val="00ED28B3"/>
    <w:rsid w:val="00EF28BD"/>
    <w:rsid w:val="00EF6BB3"/>
    <w:rsid w:val="00F14986"/>
    <w:rsid w:val="00F2295E"/>
    <w:rsid w:val="00F34F8D"/>
    <w:rsid w:val="00F67EEB"/>
    <w:rsid w:val="00F77E47"/>
    <w:rsid w:val="00F817A1"/>
    <w:rsid w:val="00F83AA8"/>
    <w:rsid w:val="00F84C22"/>
    <w:rsid w:val="00F87D10"/>
    <w:rsid w:val="00FA0214"/>
    <w:rsid w:val="00FA1EDE"/>
    <w:rsid w:val="00FA28EF"/>
    <w:rsid w:val="00FB1CC7"/>
    <w:rsid w:val="00FB6715"/>
    <w:rsid w:val="00FC12A6"/>
    <w:rsid w:val="00FC1CA5"/>
    <w:rsid w:val="00FC6148"/>
    <w:rsid w:val="00FD0E57"/>
    <w:rsid w:val="00FE5B06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11111</cp:lastModifiedBy>
  <cp:revision>5</cp:revision>
  <cp:lastPrinted>2017-02-07T05:43:00Z</cp:lastPrinted>
  <dcterms:created xsi:type="dcterms:W3CDTF">2017-12-20T05:14:00Z</dcterms:created>
  <dcterms:modified xsi:type="dcterms:W3CDTF">2017-12-20T06:35:00Z</dcterms:modified>
</cp:coreProperties>
</file>